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AF" w:rsidRPr="00DB45AF" w:rsidRDefault="00DB45AF" w:rsidP="00DB45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B45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СВЕДЕНИЯ о доходах,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расходах, об </w:t>
      </w:r>
      <w:r w:rsidRPr="00DB45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имуществе и обязательствах имущественного характера лица, поступившего на </w:t>
      </w:r>
      <w:proofErr w:type="gramStart"/>
      <w:r w:rsidRPr="00DB45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работу</w:t>
      </w:r>
      <w:proofErr w:type="gramEnd"/>
      <w:r w:rsidRPr="00DB45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на должность руководителя муниципального учреждения Ливенского сельского поселения Павловского муниципального района Воронежской области и членов его семьи за пери</w:t>
      </w:r>
      <w:r w:rsidR="003511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од с 1 января по 31 декабря 2018</w:t>
      </w:r>
      <w:r w:rsidRPr="00DB45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года.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1310"/>
        <w:gridCol w:w="1988"/>
        <w:gridCol w:w="1596"/>
        <w:gridCol w:w="1054"/>
        <w:gridCol w:w="1580"/>
        <w:gridCol w:w="1580"/>
        <w:gridCol w:w="1593"/>
        <w:gridCol w:w="1053"/>
        <w:gridCol w:w="1593"/>
      </w:tblGrid>
      <w:tr w:rsidR="00DB45AF" w:rsidRPr="00352FBB" w:rsidTr="00DB45A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Фамилия, инициалы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Декларированный годовой д</w:t>
            </w:r>
            <w:r w:rsidR="00BE3940">
              <w:rPr>
                <w:rFonts w:ascii="Arial" w:eastAsia="Times New Roman" w:hAnsi="Arial" w:cs="Arial"/>
                <w:lang w:eastAsia="ru-RU"/>
              </w:rPr>
              <w:t>оход за 2018</w:t>
            </w:r>
            <w:r w:rsidRPr="00352FBB">
              <w:rPr>
                <w:rFonts w:ascii="Arial" w:eastAsia="Times New Roman" w:hAnsi="Arial" w:cs="Arial"/>
                <w:lang w:eastAsia="ru-RU"/>
              </w:rPr>
              <w:t xml:space="preserve"> год (</w:t>
            </w:r>
            <w:proofErr w:type="spellStart"/>
            <w:r w:rsidRPr="00352FBB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 w:rsidRPr="00352FBB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B45AF" w:rsidRPr="00352FBB" w:rsidTr="00DB45A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Площадь (</w:t>
            </w:r>
            <w:proofErr w:type="spellStart"/>
            <w:r w:rsidRPr="00352FBB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  <w:r w:rsidRPr="00352FBB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Площадь (</w:t>
            </w:r>
            <w:proofErr w:type="spellStart"/>
            <w:r w:rsidRPr="00352FBB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  <w:r w:rsidRPr="00352FBB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Страна расположения</w:t>
            </w:r>
          </w:p>
        </w:tc>
      </w:tr>
      <w:tr w:rsidR="00DB45AF" w:rsidRPr="00352FBB" w:rsidTr="00657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Герасимова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Директор МКУК «Ливенское КДО»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A4AFC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1127022,73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Нежилое здание</w:t>
            </w:r>
          </w:p>
          <w:p w:rsidR="00DB45AF" w:rsidRPr="00352FBB" w:rsidRDefault="00DB45AF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97,6</w:t>
            </w:r>
          </w:p>
          <w:p w:rsidR="00DB45AF" w:rsidRPr="00352FBB" w:rsidRDefault="00DB45AF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Россия</w:t>
            </w:r>
          </w:p>
          <w:p w:rsidR="00DB45AF" w:rsidRPr="00352FBB" w:rsidRDefault="00DB45AF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Жилой дом</w:t>
            </w:r>
          </w:p>
          <w:p w:rsidR="00DB45AF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1) 140,4</w:t>
            </w:r>
          </w:p>
          <w:p w:rsidR="00DB45AF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6F" w:rsidRPr="00352FBB" w:rsidRDefault="003B6B6F" w:rsidP="003B6B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Россия</w:t>
            </w:r>
          </w:p>
          <w:p w:rsidR="00DB45AF" w:rsidRPr="00352FBB" w:rsidRDefault="003B6B6F" w:rsidP="003B6B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</w:tr>
      <w:tr w:rsidR="00DB45AF" w:rsidRPr="00352FBB" w:rsidTr="00657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Жилой дом</w:t>
            </w:r>
          </w:p>
          <w:p w:rsidR="00DB45AF" w:rsidRPr="00352FBB" w:rsidRDefault="00DB45AF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40630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1) 140,4</w:t>
            </w:r>
          </w:p>
          <w:p w:rsidR="00DB45AF" w:rsidRPr="00352FBB" w:rsidRDefault="00DB45AF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Россия</w:t>
            </w:r>
          </w:p>
          <w:p w:rsidR="00DB45AF" w:rsidRPr="00352FBB" w:rsidRDefault="00DB45AF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40630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1) ВАЗ 21213 - 1998</w:t>
            </w:r>
            <w:r w:rsidR="00DB45AF" w:rsidRPr="00352FB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DB45AF" w:rsidRPr="00352FBB">
              <w:rPr>
                <w:rFonts w:ascii="Arial" w:eastAsia="Times New Roman" w:hAnsi="Arial" w:cs="Arial"/>
                <w:lang w:eastAsia="ru-RU"/>
              </w:rPr>
              <w:t>г.</w:t>
            </w:r>
            <w:proofErr w:type="gramStart"/>
            <w:r w:rsidR="00DB45AF" w:rsidRPr="00352FBB">
              <w:rPr>
                <w:rFonts w:ascii="Arial" w:eastAsia="Times New Roman" w:hAnsi="Arial" w:cs="Arial"/>
                <w:lang w:eastAsia="ru-RU"/>
              </w:rPr>
              <w:t>в</w:t>
            </w:r>
            <w:proofErr w:type="spellEnd"/>
            <w:proofErr w:type="gramEnd"/>
            <w:r w:rsidR="00DB45AF" w:rsidRPr="00352FBB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DB45AF" w:rsidRPr="00352FBB" w:rsidRDefault="00DB45AF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5AF" w:rsidRPr="00352FBB" w:rsidRDefault="00DB45AF" w:rsidP="00DB45AF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5AF" w:rsidRPr="00352FBB" w:rsidRDefault="00DB45AF" w:rsidP="00DB45AF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5AF" w:rsidRPr="00352FBB" w:rsidRDefault="00DB45AF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0506B" w:rsidRPr="00352FBB" w:rsidTr="00657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A8280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р</w:t>
            </w:r>
            <w:r w:rsidR="0020506B" w:rsidRPr="00352FBB">
              <w:rPr>
                <w:rFonts w:ascii="Arial" w:eastAsia="Times New Roman" w:hAnsi="Arial" w:cs="Arial"/>
                <w:lang w:eastAsia="ru-RU"/>
              </w:rPr>
              <w:t>ебенок под опекой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301E1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972</w:t>
            </w:r>
            <w:r w:rsidR="00A82803" w:rsidRPr="00352FB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Жилой дом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1) 140,4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9E7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Россия</w:t>
            </w:r>
          </w:p>
          <w:p w:rsidR="0020506B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</w:tr>
      <w:tr w:rsidR="0020506B" w:rsidRPr="00352FBB" w:rsidTr="00657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A8280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ребенок под опекой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301E1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972</w:t>
            </w:r>
            <w:r w:rsidRPr="00352FB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Жилой дом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1) 140,4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9E7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Россия</w:t>
            </w:r>
          </w:p>
          <w:p w:rsidR="0020506B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</w:tr>
      <w:tr w:rsidR="0020506B" w:rsidRPr="00352FBB" w:rsidTr="00657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A8280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ребенок под опекой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301E1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972</w:t>
            </w:r>
            <w:r w:rsidRPr="00352FB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Жилой дом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1) 140,4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9E7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Россия</w:t>
            </w:r>
          </w:p>
          <w:p w:rsidR="0020506B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</w:tr>
      <w:tr w:rsidR="0020506B" w:rsidRPr="00352FBB" w:rsidTr="00657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A8280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ребенок под опекой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301E1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972</w:t>
            </w:r>
            <w:r w:rsidRPr="00352FB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Жилой дом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lastRenderedPageBreak/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1) 140,4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lastRenderedPageBreak/>
              <w:t>2)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9E7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lastRenderedPageBreak/>
              <w:t>1) Россия</w:t>
            </w:r>
          </w:p>
          <w:p w:rsidR="00AB19E7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0506B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</w:tr>
      <w:tr w:rsidR="0020506B" w:rsidRPr="00352FBB" w:rsidTr="00657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A8280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lastRenderedPageBreak/>
              <w:t>ребенок под опекой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301E1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972</w:t>
            </w:r>
            <w:r w:rsidRPr="00352FB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Жилой дом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1) 140,4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9E7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Россия</w:t>
            </w:r>
          </w:p>
          <w:p w:rsidR="0020506B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</w:tr>
      <w:tr w:rsidR="0020506B" w:rsidRPr="00352FBB" w:rsidTr="00657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A8280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ребенок под опекой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301E1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972</w:t>
            </w:r>
            <w:r w:rsidRPr="00352FB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Жилой дом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1) 140,4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9E7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Россия</w:t>
            </w:r>
          </w:p>
          <w:p w:rsidR="0020506B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</w:tr>
      <w:tr w:rsidR="0020506B" w:rsidRPr="00352FBB" w:rsidTr="00657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A8280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ребенок под опекой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301E1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972</w:t>
            </w:r>
            <w:r w:rsidRPr="00352FB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Жилой дом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1) 140,4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9E7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Россия</w:t>
            </w:r>
          </w:p>
          <w:p w:rsidR="0020506B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</w:tr>
      <w:tr w:rsidR="0020506B" w:rsidRPr="00352FBB" w:rsidTr="00657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A8280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ребенок под опекой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301E1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972</w:t>
            </w:r>
            <w:r w:rsidRPr="00352FB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Жилой дом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1) 140,4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9E7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Россия</w:t>
            </w:r>
          </w:p>
          <w:p w:rsidR="0020506B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</w:tr>
      <w:tr w:rsidR="0020506B" w:rsidRPr="00352FBB" w:rsidTr="00657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A8280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ребенок под опекой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301E1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972</w:t>
            </w:r>
            <w:r w:rsidRPr="00352FB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Жилой дом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1) 140,4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9E7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Россия</w:t>
            </w:r>
          </w:p>
          <w:p w:rsidR="0020506B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</w:tr>
      <w:tr w:rsidR="0020506B" w:rsidRPr="00352FBB" w:rsidTr="00657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A8280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ребенок под опекой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301E1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972</w:t>
            </w:r>
            <w:r w:rsidRPr="00352FB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Жилой дом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1) 140,4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9E7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Россия</w:t>
            </w:r>
          </w:p>
          <w:p w:rsidR="0020506B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</w:tr>
      <w:tr w:rsidR="0020506B" w:rsidRPr="00352FBB" w:rsidTr="00657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A8280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ребенок под опекой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301E1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972</w:t>
            </w:r>
            <w:r w:rsidRPr="00352FB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Жилой дом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1) 140,4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9E7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Россия</w:t>
            </w:r>
          </w:p>
          <w:p w:rsidR="0020506B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</w:tr>
      <w:tr w:rsidR="0020506B" w:rsidRPr="00352FBB" w:rsidTr="00657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A8280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lastRenderedPageBreak/>
              <w:t>ребенок под опекой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301E1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972</w:t>
            </w:r>
            <w:r w:rsidRPr="00352FB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Жилой дом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1) 140,4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9E7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Россия</w:t>
            </w:r>
          </w:p>
          <w:p w:rsidR="0020506B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</w:tr>
      <w:tr w:rsidR="00D02905" w:rsidRPr="00352FBB" w:rsidTr="00657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D02905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ребенок под опекой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D02905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301E1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972</w:t>
            </w:r>
            <w:r w:rsidRPr="00352FB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D02905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D02905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D02905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D02905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Жилой дом</w:t>
            </w:r>
          </w:p>
          <w:p w:rsidR="00D02905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1) 140,4</w:t>
            </w:r>
          </w:p>
          <w:p w:rsidR="00D02905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9E7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Россия</w:t>
            </w:r>
          </w:p>
          <w:p w:rsidR="00D02905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</w:tr>
    </w:tbl>
    <w:p w:rsidR="00CD5C6B" w:rsidRDefault="00CD5C6B" w:rsidP="00352FBB">
      <w:pPr>
        <w:spacing w:before="100" w:beforeAutospacing="1" w:after="100" w:afterAutospacing="1" w:line="240" w:lineRule="auto"/>
        <w:jc w:val="both"/>
      </w:pPr>
      <w:bookmarkStart w:id="0" w:name="_GoBack"/>
      <w:bookmarkEnd w:id="0"/>
    </w:p>
    <w:sectPr w:rsidR="00CD5C6B" w:rsidSect="00DB45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B0"/>
    <w:rsid w:val="0002695E"/>
    <w:rsid w:val="0003613A"/>
    <w:rsid w:val="00097000"/>
    <w:rsid w:val="000D48F9"/>
    <w:rsid w:val="000F0167"/>
    <w:rsid w:val="00110A05"/>
    <w:rsid w:val="00125A60"/>
    <w:rsid w:val="00144E95"/>
    <w:rsid w:val="00192216"/>
    <w:rsid w:val="0020506B"/>
    <w:rsid w:val="002149EA"/>
    <w:rsid w:val="00233096"/>
    <w:rsid w:val="002955A2"/>
    <w:rsid w:val="002C3A3F"/>
    <w:rsid w:val="002F17AD"/>
    <w:rsid w:val="002F7498"/>
    <w:rsid w:val="00301E13"/>
    <w:rsid w:val="00310DE5"/>
    <w:rsid w:val="0031390B"/>
    <w:rsid w:val="003149DA"/>
    <w:rsid w:val="00317438"/>
    <w:rsid w:val="003511BB"/>
    <w:rsid w:val="00352FBB"/>
    <w:rsid w:val="00353A97"/>
    <w:rsid w:val="00367F09"/>
    <w:rsid w:val="00371D3E"/>
    <w:rsid w:val="003B2AAD"/>
    <w:rsid w:val="003B6B6F"/>
    <w:rsid w:val="003F2198"/>
    <w:rsid w:val="004246CD"/>
    <w:rsid w:val="00437773"/>
    <w:rsid w:val="004426BC"/>
    <w:rsid w:val="00447BCA"/>
    <w:rsid w:val="0046723E"/>
    <w:rsid w:val="00492CC8"/>
    <w:rsid w:val="004937B5"/>
    <w:rsid w:val="004D6548"/>
    <w:rsid w:val="005202DA"/>
    <w:rsid w:val="00545A5F"/>
    <w:rsid w:val="00571C5E"/>
    <w:rsid w:val="005A5CFF"/>
    <w:rsid w:val="005D3070"/>
    <w:rsid w:val="006575EF"/>
    <w:rsid w:val="00680705"/>
    <w:rsid w:val="006913E7"/>
    <w:rsid w:val="006A120C"/>
    <w:rsid w:val="006A438B"/>
    <w:rsid w:val="006B23EF"/>
    <w:rsid w:val="006B63A5"/>
    <w:rsid w:val="006C66B0"/>
    <w:rsid w:val="006E32BB"/>
    <w:rsid w:val="007158D3"/>
    <w:rsid w:val="00744BF1"/>
    <w:rsid w:val="007F0320"/>
    <w:rsid w:val="00807C01"/>
    <w:rsid w:val="00831A01"/>
    <w:rsid w:val="00866CDC"/>
    <w:rsid w:val="0087364B"/>
    <w:rsid w:val="008801D8"/>
    <w:rsid w:val="008A072D"/>
    <w:rsid w:val="008D48C6"/>
    <w:rsid w:val="00901779"/>
    <w:rsid w:val="00920853"/>
    <w:rsid w:val="00943E64"/>
    <w:rsid w:val="00964752"/>
    <w:rsid w:val="00972F21"/>
    <w:rsid w:val="00996C80"/>
    <w:rsid w:val="009C2E18"/>
    <w:rsid w:val="00A41121"/>
    <w:rsid w:val="00A42EC4"/>
    <w:rsid w:val="00A73AD8"/>
    <w:rsid w:val="00A82803"/>
    <w:rsid w:val="00AB19E7"/>
    <w:rsid w:val="00AE224E"/>
    <w:rsid w:val="00AF0DAF"/>
    <w:rsid w:val="00B06897"/>
    <w:rsid w:val="00B34098"/>
    <w:rsid w:val="00B50573"/>
    <w:rsid w:val="00B91516"/>
    <w:rsid w:val="00BE3940"/>
    <w:rsid w:val="00BF3BA3"/>
    <w:rsid w:val="00C238E9"/>
    <w:rsid w:val="00C61EF4"/>
    <w:rsid w:val="00C9320F"/>
    <w:rsid w:val="00CB7464"/>
    <w:rsid w:val="00CD5C6B"/>
    <w:rsid w:val="00CE59F1"/>
    <w:rsid w:val="00D02905"/>
    <w:rsid w:val="00D40630"/>
    <w:rsid w:val="00D615C9"/>
    <w:rsid w:val="00D72063"/>
    <w:rsid w:val="00DA4AFC"/>
    <w:rsid w:val="00DA65CD"/>
    <w:rsid w:val="00DB28A3"/>
    <w:rsid w:val="00DB45AF"/>
    <w:rsid w:val="00DB4E54"/>
    <w:rsid w:val="00E24270"/>
    <w:rsid w:val="00E6219E"/>
    <w:rsid w:val="00EC1475"/>
    <w:rsid w:val="00EE1A01"/>
    <w:rsid w:val="00EE5558"/>
    <w:rsid w:val="00F645C3"/>
    <w:rsid w:val="00F7381B"/>
    <w:rsid w:val="00F75B78"/>
    <w:rsid w:val="00F87D5A"/>
    <w:rsid w:val="00FC0B8F"/>
    <w:rsid w:val="00FC61FA"/>
    <w:rsid w:val="00FE2538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justify">
    <w:name w:val="align-justify"/>
    <w:basedOn w:val="a"/>
    <w:rsid w:val="00D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B45AF"/>
    <w:rPr>
      <w:b/>
      <w:bCs/>
    </w:rPr>
  </w:style>
  <w:style w:type="paragraph" w:styleId="a4">
    <w:name w:val="Normal (Web)"/>
    <w:basedOn w:val="a"/>
    <w:uiPriority w:val="99"/>
    <w:unhideWhenUsed/>
    <w:rsid w:val="00D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0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justify">
    <w:name w:val="align-justify"/>
    <w:basedOn w:val="a"/>
    <w:rsid w:val="00D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B45AF"/>
    <w:rPr>
      <w:b/>
      <w:bCs/>
    </w:rPr>
  </w:style>
  <w:style w:type="paragraph" w:styleId="a4">
    <w:name w:val="Normal (Web)"/>
    <w:basedOn w:val="a"/>
    <w:uiPriority w:val="99"/>
    <w:unhideWhenUsed/>
    <w:rsid w:val="00D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0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35</cp:revision>
  <dcterms:created xsi:type="dcterms:W3CDTF">2016-05-04T11:00:00Z</dcterms:created>
  <dcterms:modified xsi:type="dcterms:W3CDTF">2019-05-06T08:59:00Z</dcterms:modified>
</cp:coreProperties>
</file>